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4B8C" w14:textId="3711AA59" w:rsidR="002A3562" w:rsidRPr="002A3562" w:rsidRDefault="002A3562" w:rsidP="002A356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  <w:bookmarkStart w:id="0" w:name="_GoBack"/>
      <w:r w:rsidRPr="002A3562">
        <w:rPr>
          <w:b/>
          <w:bCs/>
        </w:rPr>
        <w:t>3</w:t>
      </w:r>
      <w:r w:rsidRPr="002A3562">
        <w:rPr>
          <w:b/>
          <w:bCs/>
          <w:vertAlign w:val="superscript"/>
        </w:rPr>
        <w:t>rd</w:t>
      </w:r>
      <w:r w:rsidRPr="002A3562">
        <w:rPr>
          <w:b/>
          <w:bCs/>
        </w:rPr>
        <w:t xml:space="preserve"> Grade:</w:t>
      </w:r>
    </w:p>
    <w:bookmarkEnd w:id="0"/>
    <w:p w14:paraId="5C0DE652" w14:textId="77777777" w:rsidR="002A3562" w:rsidRPr="002A3562" w:rsidRDefault="002A3562" w:rsidP="002A3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3/17:</w:t>
      </w:r>
    </w:p>
    <w:p w14:paraId="1C49C723" w14:textId="77777777" w:rsidR="002A3562" w:rsidRPr="002A3562" w:rsidRDefault="002A3562" w:rsidP="002A35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Strings: #10-21 and check Google Classroom daily for updates</w:t>
      </w:r>
    </w:p>
    <w:p w14:paraId="55693A0B" w14:textId="77777777" w:rsidR="002A3562" w:rsidRPr="002A3562" w:rsidRDefault="002A3562" w:rsidP="002A3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3/18:</w:t>
      </w:r>
    </w:p>
    <w:p w14:paraId="40E497E8" w14:textId="77777777" w:rsidR="002A3562" w:rsidRPr="002A3562" w:rsidRDefault="002A3562" w:rsidP="002A35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Strings: #10-21</w:t>
      </w:r>
    </w:p>
    <w:p w14:paraId="1CA465F1" w14:textId="77777777" w:rsidR="002A3562" w:rsidRPr="002A3562" w:rsidRDefault="002A3562" w:rsidP="002A3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3/24:</w:t>
      </w:r>
    </w:p>
    <w:p w14:paraId="69E78D0A" w14:textId="77777777" w:rsidR="002A3562" w:rsidRPr="002A3562" w:rsidRDefault="002A3562" w:rsidP="002A35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Strings: #23-32</w:t>
      </w:r>
    </w:p>
    <w:p w14:paraId="731AA533" w14:textId="77777777" w:rsidR="002A3562" w:rsidRPr="002A3562" w:rsidRDefault="002A3562" w:rsidP="002A3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3/25:</w:t>
      </w:r>
    </w:p>
    <w:p w14:paraId="60409D4C" w14:textId="77777777" w:rsidR="002A3562" w:rsidRPr="002A3562" w:rsidRDefault="002A3562" w:rsidP="002A35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62">
        <w:rPr>
          <w:rFonts w:ascii="Times New Roman" w:eastAsia="Times New Roman" w:hAnsi="Times New Roman" w:cs="Times New Roman"/>
          <w:sz w:val="24"/>
          <w:szCs w:val="24"/>
        </w:rPr>
        <w:t>Strings: #23-32</w:t>
      </w:r>
    </w:p>
    <w:p w14:paraId="31F21518" w14:textId="77777777" w:rsidR="002A3562" w:rsidRDefault="002A3562"/>
    <w:sectPr w:rsidR="002A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B15"/>
    <w:multiLevelType w:val="multilevel"/>
    <w:tmpl w:val="DB6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62"/>
    <w:rsid w:val="002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574D"/>
  <w15:chartTrackingRefBased/>
  <w15:docId w15:val="{E8C1CC08-B3CB-4C5B-9CF4-2E52E3B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2020-03-18T17:00:00Z</dcterms:created>
  <dcterms:modified xsi:type="dcterms:W3CDTF">2020-03-18T17:01:00Z</dcterms:modified>
</cp:coreProperties>
</file>