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0C83" w14:textId="49B8DFB1" w:rsidR="00B63B32" w:rsidRPr="00B63B32" w:rsidRDefault="00B63B32" w:rsidP="00B63B3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r w:rsidRPr="00B63B32">
        <w:rPr>
          <w:b/>
          <w:bCs/>
        </w:rPr>
        <w:t>8</w:t>
      </w:r>
      <w:r w:rsidRPr="00B63B32">
        <w:rPr>
          <w:b/>
          <w:bCs/>
          <w:vertAlign w:val="superscript"/>
        </w:rPr>
        <w:t>th</w:t>
      </w:r>
      <w:r w:rsidRPr="00B63B32">
        <w:rPr>
          <w:b/>
          <w:bCs/>
        </w:rPr>
        <w:t xml:space="preserve"> Grade:</w:t>
      </w:r>
    </w:p>
    <w:p w14:paraId="217ED7CE" w14:textId="77777777" w:rsidR="00B63B32" w:rsidRPr="00B63B32" w:rsidRDefault="00B63B32" w:rsidP="00B6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3/17:</w:t>
      </w:r>
    </w:p>
    <w:p w14:paraId="1A29B16F" w14:textId="77777777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Strings: Stone Mt Stomp and #26-29 and check Google Classroom daily for updates</w:t>
      </w:r>
    </w:p>
    <w:p w14:paraId="4C88C09F" w14:textId="77777777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Band: Record yourself playing #107 Chromatic Scale. Minimum played through once.</w:t>
      </w:r>
    </w:p>
    <w:p w14:paraId="355270AC" w14:textId="77777777" w:rsidR="00B63B32" w:rsidRPr="00B63B32" w:rsidRDefault="00B63B32" w:rsidP="00B6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3/20:</w:t>
      </w:r>
    </w:p>
    <w:p w14:paraId="36B95951" w14:textId="546A78B8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Strings: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3B32">
        <w:rPr>
          <w:rFonts w:ascii="Times New Roman" w:eastAsia="Times New Roman" w:hAnsi="Times New Roman" w:cs="Times New Roman"/>
          <w:sz w:val="24"/>
          <w:szCs w:val="24"/>
        </w:rPr>
        <w:t>Stone Mt Stomp and #26-29 </w:t>
      </w:r>
    </w:p>
    <w:p w14:paraId="7FA4424D" w14:textId="77777777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Band: Record yourself practicing for 5 min. All-Star must be practiced a part of that time. </w:t>
      </w:r>
    </w:p>
    <w:p w14:paraId="5B9087EC" w14:textId="77777777" w:rsidR="00B63B32" w:rsidRPr="00B63B32" w:rsidRDefault="00B63B32" w:rsidP="00B63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3/24:</w:t>
      </w:r>
    </w:p>
    <w:p w14:paraId="52BB3DA1" w14:textId="77777777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Strings: Stone Mt Stomp and #30-36</w:t>
      </w:r>
    </w:p>
    <w:p w14:paraId="74381B9B" w14:textId="77777777" w:rsidR="00B63B32" w:rsidRPr="00B63B32" w:rsidRDefault="00B63B32" w:rsidP="00B63B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32">
        <w:rPr>
          <w:rFonts w:ascii="Times New Roman" w:eastAsia="Times New Roman" w:hAnsi="Times New Roman" w:cs="Times New Roman"/>
          <w:sz w:val="24"/>
          <w:szCs w:val="24"/>
        </w:rPr>
        <w:t>Band: Record yourself playing All- Star. Minimum played through once. </w:t>
      </w:r>
    </w:p>
    <w:p w14:paraId="36359773" w14:textId="77777777" w:rsidR="00B63B32" w:rsidRDefault="00B63B32"/>
    <w:sectPr w:rsidR="00B6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7E21"/>
    <w:multiLevelType w:val="multilevel"/>
    <w:tmpl w:val="F22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2"/>
    <w:rsid w:val="00B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17AE"/>
  <w15:chartTrackingRefBased/>
  <w15:docId w15:val="{A0F8140E-AE3C-4DD3-BACE-74A3A1C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2020-03-18T16:46:00Z</dcterms:created>
  <dcterms:modified xsi:type="dcterms:W3CDTF">2020-03-18T16:48:00Z</dcterms:modified>
</cp:coreProperties>
</file>